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339E8" w14:textId="2C6043BF" w:rsidR="00AE0258" w:rsidRPr="00CC5B80" w:rsidRDefault="00541D82" w:rsidP="00541D8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C5B80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รายงานการปฏิบัติราชการประจำเดือนของสถานีตำรวจภูธร</w:t>
      </w:r>
      <w:r w:rsidR="0005084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โคกสว่าง</w:t>
      </w:r>
    </w:p>
    <w:p w14:paraId="2FFC9B69" w14:textId="4525613A" w:rsidR="00541D82" w:rsidRDefault="00541D82" w:rsidP="00541D82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2B0B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4923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="002B0B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123E">
        <w:rPr>
          <w:rFonts w:ascii="TH SarabunIT๙" w:hAnsi="TH SarabunIT๙" w:cs="TH SarabunIT๙"/>
          <w:sz w:val="32"/>
          <w:szCs w:val="32"/>
          <w:cs/>
        </w:rPr>
        <w:t>2567</w:t>
      </w:r>
    </w:p>
    <w:p w14:paraId="06E1723F" w14:textId="79528744" w:rsidR="00B969E0" w:rsidRPr="00CC5B80" w:rsidRDefault="00B969E0" w:rsidP="00541D8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1.งานอำนวยการ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CC5B80" w:rsidRPr="00CC5B80" w14:paraId="373FCB21" w14:textId="77777777" w:rsidTr="00AD3377">
        <w:tc>
          <w:tcPr>
            <w:tcW w:w="1255" w:type="dxa"/>
          </w:tcPr>
          <w:p w14:paraId="10C0C297" w14:textId="372F6010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DF5CC9B" w14:textId="484145D1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9B74786" w14:textId="0D9639E6" w:rsidR="00690E4D" w:rsidRPr="00CC5B80" w:rsidRDefault="00CC5B80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CC5B80" w:rsidRPr="00CC5B80" w14:paraId="5FC4FAFE" w14:textId="77777777" w:rsidTr="00AD3377">
        <w:tc>
          <w:tcPr>
            <w:tcW w:w="1255" w:type="dxa"/>
          </w:tcPr>
          <w:p w14:paraId="25607699" w14:textId="78AA7B04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เข้าแถวเคารพธงชาติ</w:t>
            </w:r>
          </w:p>
        </w:tc>
        <w:tc>
          <w:tcPr>
            <w:tcW w:w="9720" w:type="dxa"/>
          </w:tcPr>
          <w:p w14:paraId="6A499558" w14:textId="6F786C14" w:rsidR="00764923" w:rsidRDefault="00764923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4A7001" w14:textId="79D723F0" w:rsidR="00764923" w:rsidRDefault="00764923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5E0C5366" wp14:editId="591346B8">
                  <wp:simplePos x="0" y="0"/>
                  <wp:positionH relativeFrom="column">
                    <wp:posOffset>3112770</wp:posOffset>
                  </wp:positionH>
                  <wp:positionV relativeFrom="paragraph">
                    <wp:posOffset>62230</wp:posOffset>
                  </wp:positionV>
                  <wp:extent cx="2981325" cy="1678605"/>
                  <wp:effectExtent l="0" t="0" r="0" b="0"/>
                  <wp:wrapNone/>
                  <wp:docPr id="890970568" name="รูปภาพ 2" descr="รูปภาพประกอบด้วย ท้องฟ้า, กลางแจ้ง, ต้นไม้, เสื้อ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70568" name="รูปภาพ 2" descr="รูปภาพประกอบด้วย ท้องฟ้า, กลางแจ้ง, ต้นไม้, เสื้อผ้า&#10;&#10;คำอธิบายที่สร้างโดยอัตโนมัติ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67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6F7E6589" wp14:editId="28EAF70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46355</wp:posOffset>
                  </wp:positionV>
                  <wp:extent cx="3047749" cy="1715770"/>
                  <wp:effectExtent l="0" t="0" r="635" b="0"/>
                  <wp:wrapNone/>
                  <wp:docPr id="505290234" name="รูปภาพ 1" descr="รูปภาพประกอบด้วย กลางแจ้ง, ท้องฟ้า, พื้น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290234" name="รูปภาพ 1" descr="รูปภาพประกอบด้วย กลางแจ้ง, ท้องฟ้า, พื้น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749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2EC9B8" w14:textId="77ECAEBD" w:rsidR="00764923" w:rsidRDefault="00764923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73114" w14:textId="12F4E7C3" w:rsidR="00764923" w:rsidRDefault="00764923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20517" w14:textId="4CD764B0" w:rsidR="00764923" w:rsidRDefault="00764923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A89FA" w14:textId="77777777" w:rsidR="00764923" w:rsidRDefault="00764923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DD086" w14:textId="4015A0E8" w:rsidR="00764923" w:rsidRDefault="00764923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A63D8" w14:textId="77777777" w:rsidR="00764923" w:rsidRDefault="00764923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8CEF1" w14:textId="1402F6E0" w:rsidR="00AD3377" w:rsidRDefault="00AD3377" w:rsidP="00B969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2A89E3E" w14:textId="448AA45F" w:rsidR="00AD3377" w:rsidRPr="00CC5B80" w:rsidRDefault="00AD3377" w:rsidP="00CC5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0B29B9C" w14:textId="3CDFD7CA" w:rsidR="00CC5B80" w:rsidRPr="00CC5B80" w:rsidRDefault="00CC5B80" w:rsidP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ข้าราชการตำรวจ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ร่วมกันเข้าแถว เคารพธงชาติ สวดมนต์ไหว้พระ ท่องอุดมคติตำรวจ ตรวจทรงผม การแต่งกาย อุปกรณ์ประจำกาย อุปกรณ์ประจำรถสายตรวจ ทบทวนยุทธวิธี ทุกแผนกงาน พร้อมปฏิบัติ  ก่อนปล่อยแถวเพื่อปฏิบัติหน้า</w:t>
            </w:r>
            <w:r w:rsidR="00D742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ที่ต่อไป</w:t>
            </w:r>
          </w:p>
        </w:tc>
        <w:tc>
          <w:tcPr>
            <w:tcW w:w="1975" w:type="dxa"/>
          </w:tcPr>
          <w:p w14:paraId="5F0862D9" w14:textId="654CF4A3" w:rsidR="00690E4D" w:rsidRPr="00CC5B80" w:rsidRDefault="00CC5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ทุกวันอังคาร</w:t>
            </w:r>
            <w:r w:rsidR="000414E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08.00 น. </w:t>
            </w: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ตลอดเดือน</w:t>
            </w:r>
            <w:r w:rsidR="007649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4923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</w:t>
            </w:r>
            <w:r w:rsidR="000D123E">
              <w:rPr>
                <w:rFonts w:ascii="TH SarabunIT๙" w:hAnsi="TH SarabunIT๙" w:cs="TH SarabunIT๙"/>
                <w:sz w:val="32"/>
                <w:szCs w:val="32"/>
                <w:cs/>
              </w:rPr>
              <w:t>2567</w:t>
            </w:r>
          </w:p>
        </w:tc>
      </w:tr>
    </w:tbl>
    <w:p w14:paraId="0F7F72DD" w14:textId="6C07CF71" w:rsidR="004C3EE5" w:rsidRPr="00CC5B80" w:rsidRDefault="0074019D" w:rsidP="004C3EE5">
      <w:pPr>
        <w:rPr>
          <w:rFonts w:ascii="TH SarabunIT๙" w:hAnsi="TH SarabunIT๙" w:cs="TH SarabunIT๙"/>
          <w:sz w:val="32"/>
          <w:szCs w:val="32"/>
        </w:rPr>
      </w:pPr>
      <w:r w:rsidRPr="00CC5B80">
        <w:rPr>
          <w:rFonts w:ascii="TH SarabunIT๙" w:hAnsi="TH SarabunIT๙" w:cs="TH SarabunIT๙"/>
          <w:sz w:val="32"/>
          <w:szCs w:val="32"/>
        </w:rPr>
        <w:br w:type="page"/>
      </w:r>
      <w:r w:rsidR="004C3EE5">
        <w:rPr>
          <w:rFonts w:ascii="TH SarabunIT๙" w:hAnsi="TH SarabunIT๙" w:cs="TH SarabunIT๙" w:hint="cs"/>
          <w:sz w:val="32"/>
          <w:szCs w:val="32"/>
          <w:cs/>
        </w:rPr>
        <w:lastRenderedPageBreak/>
        <w:t>2.งานสืบสวน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8"/>
        <w:gridCol w:w="9690"/>
        <w:gridCol w:w="1972"/>
      </w:tblGrid>
      <w:tr w:rsidR="004C3EE5" w:rsidRPr="00CC5B80" w14:paraId="7153BF3C" w14:textId="77777777" w:rsidTr="00D80682">
        <w:tc>
          <w:tcPr>
            <w:tcW w:w="1255" w:type="dxa"/>
          </w:tcPr>
          <w:p w14:paraId="276641FB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8FE0EC8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589C4E7" w14:textId="77777777" w:rsidR="004C3EE5" w:rsidRPr="00CC5B80" w:rsidRDefault="004C3EE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4C3EE5" w:rsidRPr="00CC5B80" w14:paraId="1AAE2509" w14:textId="77777777" w:rsidTr="00D80682">
        <w:tc>
          <w:tcPr>
            <w:tcW w:w="1255" w:type="dxa"/>
          </w:tcPr>
          <w:p w14:paraId="34DC6186" w14:textId="68C843FB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ปราบปรามยาเสพติด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และอาชญากรรม</w:t>
            </w:r>
          </w:p>
        </w:tc>
        <w:tc>
          <w:tcPr>
            <w:tcW w:w="9720" w:type="dxa"/>
          </w:tcPr>
          <w:p w14:paraId="49D6F473" w14:textId="14D867DD" w:rsidR="00764923" w:rsidRDefault="004C3EE5" w:rsidP="007649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4A96D9B" w14:textId="133CA6E1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0288" behindDoc="0" locked="0" layoutInCell="1" allowOverlap="1" wp14:anchorId="25EE5ED9" wp14:editId="19EFF49C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73660</wp:posOffset>
                  </wp:positionV>
                  <wp:extent cx="2999740" cy="2266950"/>
                  <wp:effectExtent l="0" t="0" r="0" b="0"/>
                  <wp:wrapNone/>
                  <wp:docPr id="932000957" name="รูปภาพ 3" descr="รูปภาพประกอบด้วย ในร่ม, ผนัง, กลุ่ม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000957" name="รูปภาพ 3" descr="รูปภาพประกอบด้วย ในร่ม, ผนัง, กลุ่ม, คน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" t="1398" r="30207" b="-1398"/>
                          <a:stretch/>
                        </pic:blipFill>
                        <pic:spPr bwMode="auto">
                          <a:xfrm>
                            <a:off x="0" y="0"/>
                            <a:ext cx="3001223" cy="226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1312" behindDoc="0" locked="0" layoutInCell="1" allowOverlap="1" wp14:anchorId="1F2E0D96" wp14:editId="0626262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72390</wp:posOffset>
                  </wp:positionV>
                  <wp:extent cx="2984500" cy="2238375"/>
                  <wp:effectExtent l="0" t="0" r="6350" b="9525"/>
                  <wp:wrapNone/>
                  <wp:docPr id="356196613" name="รูปภาพ 4" descr="รูปภาพประกอบด้วย กลางแจ้ง, ยานพาหนะทางบก, พาหนะ, ล้อ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196613" name="รูปภาพ 4" descr="รูปภาพประกอบด้วย กลางแจ้ง, ยานพาหนะทางบก, พาหนะ, ล้อ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71F5D4" w14:textId="0FA049D2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B0E59A" w14:textId="3C648079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C2BAC" w14:textId="47150853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E35DCA" w14:textId="65C76E03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2BD917" w14:textId="71250870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2D17E6" w14:textId="501D3BE0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129E0F" w14:textId="02556134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94052" w14:textId="13146200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63750E" w14:textId="3806FC76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6C5AD9" w14:textId="64B11C7F" w:rsidR="004C3EE5" w:rsidRPr="00CC5B80" w:rsidRDefault="004C3EE5" w:rsidP="007649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E625CC" w14:textId="6D148C75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ืบสวนได้ปฏิบัติหน้าที่ออกตรวจพื้นที่รับผิดชอบและได้จับผู้เสพและผู้ค้ายาเสพติดจำนวน</w:t>
            </w:r>
            <w:r w:rsidR="007649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แบ่งเป็นคดี เสพยาเสพติดฯ 2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ครอบครองยาเสพติดฯ 3 ราย และ จำหน่ายยาเสพติด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 </w:t>
            </w:r>
            <w:r w:rsidR="002207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และมีอาวุธปืนไว้ในครอบครองโดยไม่ได้รับอนุญาติ 2 คดี</w:t>
            </w:r>
          </w:p>
        </w:tc>
        <w:tc>
          <w:tcPr>
            <w:tcW w:w="1975" w:type="dxa"/>
          </w:tcPr>
          <w:p w14:paraId="484503C3" w14:textId="6600E644" w:rsidR="004C3EE5" w:rsidRPr="00CC5B80" w:rsidRDefault="004C3EE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จับตามเป้าประจำเดือน</w:t>
            </w:r>
            <w:r w:rsidR="007649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 w:rsidR="000D1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</w:tr>
    </w:tbl>
    <w:p w14:paraId="78CF7297" w14:textId="125E8A87" w:rsidR="005458EF" w:rsidRDefault="005458EF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FF51490" w14:textId="3115C477" w:rsidR="005458EF" w:rsidRDefault="005458E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9EFD926" w14:textId="208E95A1" w:rsidR="00A66DF1" w:rsidRPr="00CC5B80" w:rsidRDefault="00A66DF1" w:rsidP="00A66D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3.งานป้องกันปราบปราม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A66DF1" w:rsidRPr="00CC5B80" w14:paraId="133FEF64" w14:textId="77777777" w:rsidTr="00D80682">
        <w:tc>
          <w:tcPr>
            <w:tcW w:w="1255" w:type="dxa"/>
          </w:tcPr>
          <w:p w14:paraId="016A7F5E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6DA4F6A9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C97B677" w14:textId="77777777" w:rsidR="00A66DF1" w:rsidRPr="00CC5B80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A66DF1" w:rsidRPr="00CC5B80" w14:paraId="418CB8A7" w14:textId="77777777" w:rsidTr="00D80682">
        <w:tc>
          <w:tcPr>
            <w:tcW w:w="1255" w:type="dxa"/>
          </w:tcPr>
          <w:p w14:paraId="16CF820F" w14:textId="62FABF2A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ออกตรวจ</w:t>
            </w:r>
          </w:p>
        </w:tc>
        <w:tc>
          <w:tcPr>
            <w:tcW w:w="9720" w:type="dxa"/>
          </w:tcPr>
          <w:p w14:paraId="31BD2BCD" w14:textId="00D6B5DD" w:rsidR="00A66DF1" w:rsidRDefault="00A66DF1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14633B6" w14:textId="5BD1D75A" w:rsidR="00A66DF1" w:rsidRDefault="0076492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29534823" wp14:editId="0B744274">
                  <wp:simplePos x="0" y="0"/>
                  <wp:positionH relativeFrom="column">
                    <wp:posOffset>3112770</wp:posOffset>
                  </wp:positionH>
                  <wp:positionV relativeFrom="paragraph">
                    <wp:posOffset>189230</wp:posOffset>
                  </wp:positionV>
                  <wp:extent cx="2752725" cy="2065040"/>
                  <wp:effectExtent l="0" t="0" r="0" b="0"/>
                  <wp:wrapNone/>
                  <wp:docPr id="1929614376" name="รูปภาพ 6" descr="รูปภาพประกอบด้วย กลางแจ้ง, พาหนะ, ถนน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614376" name="รูปภาพ 6" descr="รูปภาพประกอบด้วย กลางแจ้ง, พาหนะ, ถนน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7D404FF5" wp14:editId="2E8DA80A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178435</wp:posOffset>
                  </wp:positionV>
                  <wp:extent cx="2809875" cy="2108162"/>
                  <wp:effectExtent l="0" t="0" r="0" b="6985"/>
                  <wp:wrapNone/>
                  <wp:docPr id="1255088282" name="รูปภาพ 5" descr="รูปภาพประกอบด้วย กลางแจ้ง, ถนน, พาหนะ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088282" name="รูปภาพ 5" descr="รูปภาพประกอบด้วย กลางแจ้ง, ถนน, พาหนะ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73" cy="211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D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58886C8" w14:textId="14F6D18D" w:rsidR="00764923" w:rsidRDefault="0076492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1215764" w14:textId="0C99DF7C" w:rsidR="00764923" w:rsidRDefault="0076492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7FEA522" w14:textId="578B3FFB" w:rsidR="00764923" w:rsidRDefault="0076492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926846C" w14:textId="157A009B" w:rsidR="00764923" w:rsidRDefault="0076492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388DB43" w14:textId="68479C0B" w:rsidR="00764923" w:rsidRDefault="0076492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F4B0744" w14:textId="6EA51BFE" w:rsidR="00764923" w:rsidRDefault="0076492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09EFE2C" w14:textId="3823CD5A" w:rsidR="00764923" w:rsidRDefault="00764923" w:rsidP="00D8068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3FF0F99" w14:textId="0E9FACDB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4086C" w14:textId="77777777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23A30" w14:textId="1EA584B4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7CB99" w14:textId="77777777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52987" w14:textId="7765B107" w:rsidR="00764923" w:rsidRPr="00CC5B80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3A9799" w14:textId="668F56B1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เจ้าหน้าที่สายตรวจได้ออกตรวจพื้นที่รับผิดชอบ ทั้งจุดเสี่ยง และเพื่อป้องกันเหตุอาชญากรรมทุกชนิด </w:t>
            </w:r>
            <w:r w:rsidR="00B731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โดยได้ออกตรวจทั้งช่วงเวลากลางวัน และกลางคืน ตามแผนที่วางไว้</w:t>
            </w:r>
          </w:p>
        </w:tc>
        <w:tc>
          <w:tcPr>
            <w:tcW w:w="1975" w:type="dxa"/>
          </w:tcPr>
          <w:p w14:paraId="0BD69131" w14:textId="57352F5B" w:rsidR="00A66DF1" w:rsidRPr="00CC5B80" w:rsidRDefault="00A66DF1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เจ้าหน้าที่สายตรวจ 20 ออกตรวจ ทุกวัน</w:t>
            </w:r>
          </w:p>
        </w:tc>
      </w:tr>
    </w:tbl>
    <w:p w14:paraId="213892A5" w14:textId="10A181D5" w:rsidR="00004765" w:rsidRDefault="00004765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39F5907B" w14:textId="77FE6AD2" w:rsidR="00004765" w:rsidRDefault="000047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CB485F1" w14:textId="1B421C6A" w:rsidR="00004765" w:rsidRPr="00CC5B80" w:rsidRDefault="00004765" w:rsidP="000047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004765" w:rsidRPr="00CC5B80" w14:paraId="31121A96" w14:textId="77777777" w:rsidTr="00D80682">
        <w:tc>
          <w:tcPr>
            <w:tcW w:w="1255" w:type="dxa"/>
          </w:tcPr>
          <w:p w14:paraId="54833E6C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49FEA733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496133EE" w14:textId="77777777" w:rsidR="00004765" w:rsidRPr="00CC5B80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04765" w:rsidRPr="00CC5B80" w14:paraId="6F51B225" w14:textId="77777777" w:rsidTr="00D80682">
        <w:tc>
          <w:tcPr>
            <w:tcW w:w="1255" w:type="dxa"/>
          </w:tcPr>
          <w:p w14:paraId="1E92C044" w14:textId="507F9297" w:rsidR="00004765" w:rsidRPr="00CC5B80" w:rsidRDefault="0005084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 w:rsidR="000047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การจราจร</w:t>
            </w:r>
          </w:p>
        </w:tc>
        <w:tc>
          <w:tcPr>
            <w:tcW w:w="9720" w:type="dxa"/>
          </w:tcPr>
          <w:p w14:paraId="7EE6A706" w14:textId="15B5D261" w:rsidR="00004765" w:rsidRDefault="00004765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FD01C8C" w14:textId="5A65EAE7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5408" behindDoc="0" locked="0" layoutInCell="1" allowOverlap="1" wp14:anchorId="59F99433" wp14:editId="3B22511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197485</wp:posOffset>
                  </wp:positionV>
                  <wp:extent cx="3084830" cy="2228850"/>
                  <wp:effectExtent l="0" t="0" r="1270" b="0"/>
                  <wp:wrapNone/>
                  <wp:docPr id="1550210603" name="รูปภาพ 8" descr="รูปภาพประกอบด้วย กลางแจ้ง, ท้องฟ้า, ถนน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210603" name="รูปภาพ 8" descr="รูปภาพประกอบด้วย กลางแจ้ง, ท้องฟ้า, ถนน, คน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415" cy="2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664384" behindDoc="0" locked="0" layoutInCell="1" allowOverlap="1" wp14:anchorId="052DE6FC" wp14:editId="5014703A">
                  <wp:simplePos x="0" y="0"/>
                  <wp:positionH relativeFrom="column">
                    <wp:posOffset>3113405</wp:posOffset>
                  </wp:positionH>
                  <wp:positionV relativeFrom="paragraph">
                    <wp:posOffset>227330</wp:posOffset>
                  </wp:positionV>
                  <wp:extent cx="2952750" cy="2215095"/>
                  <wp:effectExtent l="0" t="0" r="0" b="0"/>
                  <wp:wrapNone/>
                  <wp:docPr id="1100434964" name="รูปภาพ 7" descr="รูปภาพประกอบด้วย กลางแจ้ง, ท้องฟ้า, ถนน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434964" name="รูปภาพ 7" descr="รูปภาพประกอบด้วย กลางแจ้ง, ท้องฟ้า, ถนน, คน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21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8E1298" w14:textId="58BB3305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77B33A" w14:textId="22B1B76F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234606" w14:textId="708F4B25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BA9023" w14:textId="49015C59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1207C" w14:textId="093228D3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CA1797" w14:textId="350ECCD0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C59A5" w14:textId="759AFC31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B40FF" w14:textId="6B83FC48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B02C1" w14:textId="22C75DCC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EC583" w14:textId="3D4ACE29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A28577" w14:textId="12F193AF" w:rsidR="00004765" w:rsidRPr="00CC5B80" w:rsidRDefault="00004765" w:rsidP="0076492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722D7" w14:textId="5E25EE15" w:rsidR="00004765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เจ้าหน้าที่จราจร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หน้า สภ.โคกสว่าง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49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ถึงโรงเรียนผาน้ำทิพย์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เพื่ออ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ำนวยความสะดวก </w:t>
            </w:r>
            <w:r w:rsidR="007649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ขบวนพาเหรดนักเรียน</w:t>
            </w:r>
          </w:p>
        </w:tc>
        <w:tc>
          <w:tcPr>
            <w:tcW w:w="1975" w:type="dxa"/>
          </w:tcPr>
          <w:p w14:paraId="01F8C746" w14:textId="39003859" w:rsidR="00004765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10 </w:t>
            </w:r>
            <w:r w:rsidR="00FC4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</w:t>
            </w:r>
            <w:r w:rsidR="001918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</w:t>
            </w:r>
            <w:r w:rsidR="00FC4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D1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  <w:p w14:paraId="78304847" w14:textId="2A732869" w:rsidR="00004765" w:rsidRPr="00CC5B80" w:rsidRDefault="00004765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08.00-12.00 น. ณ.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 สภ.โคกสว่าง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จ.ร้อยเอ็ด</w:t>
            </w:r>
          </w:p>
        </w:tc>
      </w:tr>
    </w:tbl>
    <w:p w14:paraId="4181344F" w14:textId="2B49A767" w:rsidR="00FD2E36" w:rsidRDefault="00FD2E36" w:rsidP="00785A40">
      <w:pPr>
        <w:rPr>
          <w:rFonts w:ascii="TH SarabunIT๙" w:hAnsi="TH SarabunIT๙" w:cs="TH SarabunIT๙"/>
          <w:sz w:val="32"/>
          <w:szCs w:val="32"/>
          <w:cs/>
        </w:rPr>
      </w:pPr>
    </w:p>
    <w:p w14:paraId="43A7D636" w14:textId="77777777" w:rsidR="00FD2E36" w:rsidRDefault="00FD2E3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8D1AD83" w14:textId="6C1C6299" w:rsidR="00FD2E36" w:rsidRPr="00CC5B80" w:rsidRDefault="00FD2E36" w:rsidP="00FD2E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5.งานสอบสวน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5"/>
        <w:gridCol w:w="9720"/>
        <w:gridCol w:w="1975"/>
      </w:tblGrid>
      <w:tr w:rsidR="00FD2E36" w:rsidRPr="00CC5B80" w14:paraId="35E6C0A0" w14:textId="77777777" w:rsidTr="00D80682">
        <w:tc>
          <w:tcPr>
            <w:tcW w:w="1255" w:type="dxa"/>
          </w:tcPr>
          <w:p w14:paraId="3EFA308A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9720" w:type="dxa"/>
          </w:tcPr>
          <w:p w14:paraId="1F24EF95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รูป / รายละเอียด</w:t>
            </w:r>
          </w:p>
        </w:tc>
        <w:tc>
          <w:tcPr>
            <w:tcW w:w="1975" w:type="dxa"/>
          </w:tcPr>
          <w:p w14:paraId="6707EB9C" w14:textId="77777777" w:rsidR="00FD2E36" w:rsidRPr="00CC5B80" w:rsidRDefault="00FD2E36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FD2E36" w:rsidRPr="00CC5B80" w14:paraId="6CC3569B" w14:textId="77777777" w:rsidTr="00D80682">
        <w:tc>
          <w:tcPr>
            <w:tcW w:w="1255" w:type="dxa"/>
          </w:tcPr>
          <w:p w14:paraId="707884C0" w14:textId="397A3496" w:rsidR="00FD2E36" w:rsidRPr="00CC5B80" w:rsidRDefault="007F468A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พนักงานสอบสวนออกตรวจที่เกิดเหตุ ว.40</w:t>
            </w:r>
          </w:p>
        </w:tc>
        <w:tc>
          <w:tcPr>
            <w:tcW w:w="9720" w:type="dxa"/>
          </w:tcPr>
          <w:p w14:paraId="5A89B6A7" w14:textId="6C5A584A" w:rsidR="00FD2E36" w:rsidRDefault="0002482B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711E4AB9" wp14:editId="5A647C3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198755</wp:posOffset>
                  </wp:positionV>
                  <wp:extent cx="2705100" cy="2028525"/>
                  <wp:effectExtent l="0" t="0" r="0" b="0"/>
                  <wp:wrapNone/>
                  <wp:docPr id="2086287770" name="รูปภาพ 9" descr="รูปภาพประกอบด้วย กลางแจ้ง, ถนน, ล้อ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87770" name="รูปภาพ 9" descr="รูปภาพประกอบด้วย กลางแจ้ง, ถนน, ล้อ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4923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7F811AD3" wp14:editId="34738DD2">
                  <wp:simplePos x="0" y="0"/>
                  <wp:positionH relativeFrom="column">
                    <wp:posOffset>3093720</wp:posOffset>
                  </wp:positionH>
                  <wp:positionV relativeFrom="paragraph">
                    <wp:posOffset>170180</wp:posOffset>
                  </wp:positionV>
                  <wp:extent cx="2705100" cy="2028546"/>
                  <wp:effectExtent l="0" t="0" r="0" b="0"/>
                  <wp:wrapNone/>
                  <wp:docPr id="210318643" name="รูปภาพ 10" descr="รูปภาพประกอบด้วย เสื้อผ้า, คน, รองเท้า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18643" name="รูปภาพ 10" descr="รูปภาพประกอบด้วย เสื้อผ้า, คน, รองเท้า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183" cy="203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E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D294B56" w14:textId="390AFCAB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18464" w14:textId="29A3F2D9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D77078" w14:textId="16B2A0A0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51707" w14:textId="5CDFEB97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E60B6" w14:textId="0B14C5CF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8F2DA" w14:textId="7E85D968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3905BB" w14:textId="3872821F" w:rsidR="00764923" w:rsidRDefault="00764923" w:rsidP="00D806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311D13" w14:textId="5BD01E10" w:rsidR="00FD2E36" w:rsidRDefault="00FD2E36" w:rsidP="000248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21179F" w14:textId="77777777" w:rsidR="0002482B" w:rsidRPr="00CC5B80" w:rsidRDefault="0002482B" w:rsidP="0002482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55E23" w14:textId="7B8D27C0" w:rsidR="002716BE" w:rsidRPr="00CC5B80" w:rsidRDefault="00FD2E36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5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 191 จว.ร้อยเอ็ด ได้แจ้งมายัง สภ.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โคกสว่าง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ว่าได้มีเหตุรถยนต์(กระบะ) ชนกับ รถจักรยานยนต์ เมื่อร้อยเวร 30 ได้รับแจ้ง จึงได้เดินทางมายั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ที่เกิดเหตุ เพื่อตรวจที่เกิดเหตุ ตรวจสอบเบื้องต้น มีผู้ได้รับบาดเจ็บเล็กน้อยจำนวน 1 ราย(ขับขี่จักรยานยนต์) นำตัวส่ง รพ.</w:t>
            </w:r>
            <w:r w:rsidR="000508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หนองพอก</w:t>
            </w:r>
            <w:r w:rsidR="00271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เพื่อปฐมพยาบาลต่อไป</w:t>
            </w:r>
          </w:p>
        </w:tc>
        <w:tc>
          <w:tcPr>
            <w:tcW w:w="1975" w:type="dxa"/>
          </w:tcPr>
          <w:p w14:paraId="45691E7C" w14:textId="0A1DE771" w:rsidR="00FD2E36" w:rsidRPr="00CC5B80" w:rsidRDefault="00C3214E" w:rsidP="00D806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เวลาที่เกิดเหตุ 13</w:t>
            </w:r>
            <w:r w:rsidR="007649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FC4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D12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</w:tr>
    </w:tbl>
    <w:p w14:paraId="475F3A3A" w14:textId="6173DC35" w:rsidR="006B3D52" w:rsidRPr="00FD2E36" w:rsidRDefault="006B3D52" w:rsidP="00785A40">
      <w:pPr>
        <w:rPr>
          <w:rFonts w:ascii="TH SarabunIT๙" w:hAnsi="TH SarabunIT๙" w:cs="TH SarabunIT๙"/>
          <w:sz w:val="32"/>
          <w:szCs w:val="32"/>
        </w:rPr>
      </w:pPr>
    </w:p>
    <w:sectPr w:rsidR="006B3D52" w:rsidRPr="00FD2E36" w:rsidSect="006C142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D82"/>
    <w:rsid w:val="00004765"/>
    <w:rsid w:val="00021CD0"/>
    <w:rsid w:val="0002482B"/>
    <w:rsid w:val="000414EE"/>
    <w:rsid w:val="0005084A"/>
    <w:rsid w:val="00073742"/>
    <w:rsid w:val="00083098"/>
    <w:rsid w:val="0009216B"/>
    <w:rsid w:val="000B039E"/>
    <w:rsid w:val="000D123E"/>
    <w:rsid w:val="00175FE9"/>
    <w:rsid w:val="00191855"/>
    <w:rsid w:val="0020671F"/>
    <w:rsid w:val="00220753"/>
    <w:rsid w:val="002716BE"/>
    <w:rsid w:val="002B0B35"/>
    <w:rsid w:val="00300FFE"/>
    <w:rsid w:val="00362AE0"/>
    <w:rsid w:val="00365880"/>
    <w:rsid w:val="003700C3"/>
    <w:rsid w:val="00381DCF"/>
    <w:rsid w:val="00431131"/>
    <w:rsid w:val="004C3EE5"/>
    <w:rsid w:val="004D0B6D"/>
    <w:rsid w:val="00541D82"/>
    <w:rsid w:val="005458EF"/>
    <w:rsid w:val="0055176A"/>
    <w:rsid w:val="00561BED"/>
    <w:rsid w:val="00566F9C"/>
    <w:rsid w:val="0058077F"/>
    <w:rsid w:val="00591EC2"/>
    <w:rsid w:val="006608F8"/>
    <w:rsid w:val="00690E4D"/>
    <w:rsid w:val="006B3D52"/>
    <w:rsid w:val="006C142C"/>
    <w:rsid w:val="00724E0F"/>
    <w:rsid w:val="007344C2"/>
    <w:rsid w:val="0074019D"/>
    <w:rsid w:val="0075087B"/>
    <w:rsid w:val="00764923"/>
    <w:rsid w:val="00785A40"/>
    <w:rsid w:val="007B6E33"/>
    <w:rsid w:val="007E1061"/>
    <w:rsid w:val="007F468A"/>
    <w:rsid w:val="00815CD2"/>
    <w:rsid w:val="00826820"/>
    <w:rsid w:val="008F038A"/>
    <w:rsid w:val="00907E48"/>
    <w:rsid w:val="00953957"/>
    <w:rsid w:val="009702E1"/>
    <w:rsid w:val="009F156C"/>
    <w:rsid w:val="00A00D58"/>
    <w:rsid w:val="00A211C1"/>
    <w:rsid w:val="00A47E29"/>
    <w:rsid w:val="00A66DF1"/>
    <w:rsid w:val="00A70135"/>
    <w:rsid w:val="00AD3377"/>
    <w:rsid w:val="00AE0258"/>
    <w:rsid w:val="00AE7D81"/>
    <w:rsid w:val="00B01BEF"/>
    <w:rsid w:val="00B077BF"/>
    <w:rsid w:val="00B7310F"/>
    <w:rsid w:val="00B93278"/>
    <w:rsid w:val="00B969E0"/>
    <w:rsid w:val="00BA0D57"/>
    <w:rsid w:val="00C2541C"/>
    <w:rsid w:val="00C3214E"/>
    <w:rsid w:val="00C35EA3"/>
    <w:rsid w:val="00CC5B80"/>
    <w:rsid w:val="00CD6863"/>
    <w:rsid w:val="00CD77AA"/>
    <w:rsid w:val="00D57DDD"/>
    <w:rsid w:val="00D74227"/>
    <w:rsid w:val="00DA7053"/>
    <w:rsid w:val="00DA7FB4"/>
    <w:rsid w:val="00DC0D03"/>
    <w:rsid w:val="00E01EFF"/>
    <w:rsid w:val="00E12AEE"/>
    <w:rsid w:val="00E31DC4"/>
    <w:rsid w:val="00F009CA"/>
    <w:rsid w:val="00F023AB"/>
    <w:rsid w:val="00F30F03"/>
    <w:rsid w:val="00F95C70"/>
    <w:rsid w:val="00FC2F39"/>
    <w:rsid w:val="00FC4D75"/>
    <w:rsid w:val="00FD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AE95"/>
  <w15:chartTrackingRefBased/>
  <w15:docId w15:val="{535363F0-618C-4E67-97C4-C6CD9A7F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277</Words>
  <Characters>1585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ณัฐวุฒิ บัวศิลา</dc:creator>
  <cp:keywords/>
  <dc:description/>
  <cp:lastModifiedBy>สภ. โคกสว่าง</cp:lastModifiedBy>
  <cp:revision>47</cp:revision>
  <cp:lastPrinted>2025-04-13T07:50:00Z</cp:lastPrinted>
  <dcterms:created xsi:type="dcterms:W3CDTF">2024-03-18T08:17:00Z</dcterms:created>
  <dcterms:modified xsi:type="dcterms:W3CDTF">2025-04-13T07:51:00Z</dcterms:modified>
</cp:coreProperties>
</file>